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201D" w14:textId="6475AD61" w:rsidR="009A0667" w:rsidRPr="009A0667" w:rsidRDefault="009A0667" w:rsidP="009A0667">
      <w:pPr>
        <w:jc w:val="center"/>
        <w:rPr>
          <w:b/>
          <w:bCs/>
        </w:rPr>
      </w:pPr>
      <w:r w:rsidRPr="009A0667">
        <w:rPr>
          <w:b/>
          <w:bCs/>
        </w:rPr>
        <w:t>Amelia Flynn Bio</w:t>
      </w:r>
    </w:p>
    <w:p w14:paraId="17BC7090" w14:textId="40B6F81C" w:rsidR="00E82C2C" w:rsidRDefault="00E82C2C">
      <w:r>
        <w:t xml:space="preserve">Amelia </w:t>
      </w:r>
      <w:r w:rsidR="001B548F">
        <w:t>Flynn has been the</w:t>
      </w:r>
      <w:r>
        <w:t xml:space="preserve"> Learning Coordinator </w:t>
      </w:r>
      <w:r w:rsidR="001B548F">
        <w:t xml:space="preserve">and a part of the counseling department </w:t>
      </w:r>
      <w:r>
        <w:t>at Presentation Academy</w:t>
      </w:r>
      <w:r w:rsidR="001B548F">
        <w:t xml:space="preserve"> since 2021</w:t>
      </w:r>
      <w:r>
        <w:t xml:space="preserve">.  </w:t>
      </w:r>
      <w:r w:rsidR="001B548F" w:rsidRPr="001B548F">
        <w:t xml:space="preserve">She is </w:t>
      </w:r>
      <w:r w:rsidR="009A0667">
        <w:t>the head of our</w:t>
      </w:r>
      <w:r w:rsidR="001B548F" w:rsidRPr="001B548F">
        <w:t xml:space="preserve"> new Center for Academic Success</w:t>
      </w:r>
      <w:r w:rsidR="009A0667">
        <w:t xml:space="preserve"> and is excited to continue to grow our learning support program</w:t>
      </w:r>
      <w:r w:rsidR="001B548F">
        <w:t xml:space="preserve">. Ms. Flynn previously </w:t>
      </w:r>
      <w:r>
        <w:t xml:space="preserve">worked at </w:t>
      </w:r>
      <w:r w:rsidR="00442889">
        <w:t>Saint Mary Academy</w:t>
      </w:r>
      <w:r>
        <w:t xml:space="preserve"> </w:t>
      </w:r>
      <w:r w:rsidR="001B548F">
        <w:t>as a teacher, and then as their Learning Coordinator</w:t>
      </w:r>
      <w:r>
        <w:t xml:space="preserve">.  </w:t>
      </w:r>
      <w:r w:rsidR="00442889">
        <w:t xml:space="preserve">She also worked for Dreams with </w:t>
      </w:r>
      <w:proofErr w:type="gramStart"/>
      <w:r w:rsidR="00442889">
        <w:t>Wings,</w:t>
      </w:r>
      <w:proofErr w:type="gramEnd"/>
      <w:r w:rsidR="00442889">
        <w:t xml:space="preserve"> a local nonprofit focused on empowering individuals with disabilities.  </w:t>
      </w:r>
      <w:r>
        <w:t xml:space="preserve">She has a Bachelor of Music in Music Education and English Teaching from Eastern Kentucky University and a Master of Education in Special Education – Learning and Behavior Disorders from the University of Louisville.  She is the 2023 recipient of the Edward M. Shaughnessy III “Serving All God’s Children” Award </w:t>
      </w:r>
      <w:r w:rsidR="009A0667">
        <w:t>awarded at</w:t>
      </w:r>
      <w:r>
        <w:t xml:space="preserve"> the N</w:t>
      </w:r>
      <w:r w:rsidR="00442889">
        <w:t xml:space="preserve">ational </w:t>
      </w:r>
      <w:r>
        <w:t>C</w:t>
      </w:r>
      <w:r w:rsidR="00442889">
        <w:t xml:space="preserve">atholic Educators </w:t>
      </w:r>
      <w:r>
        <w:t>A</w:t>
      </w:r>
      <w:r w:rsidR="00442889">
        <w:t>ssociation (NCEA)</w:t>
      </w:r>
      <w:r>
        <w:t xml:space="preserve"> Law Symposium.</w:t>
      </w:r>
    </w:p>
    <w:p w14:paraId="504C59D6" w14:textId="60DD814F" w:rsidR="00E82C2C" w:rsidRDefault="00E82C2C">
      <w:r>
        <w:t xml:space="preserve">Outside of work, Ms. Flynn is involved in the community </w:t>
      </w:r>
      <w:r w:rsidR="009A0667">
        <w:t xml:space="preserve">through volunteer work </w:t>
      </w:r>
      <w:r w:rsidR="009A0667">
        <w:t xml:space="preserve">as a Kentucky Performing Arts usher at the Kentucky Center for the Arts and Brown Theater and </w:t>
      </w:r>
      <w:r w:rsidR="009A0667">
        <w:t>as a Booth Captain at</w:t>
      </w:r>
      <w:r>
        <w:t xml:space="preserve"> </w:t>
      </w:r>
      <w:r w:rsidR="009A0667">
        <w:t xml:space="preserve">the </w:t>
      </w:r>
      <w:r>
        <w:t>St. Joseph Children’s Home</w:t>
      </w:r>
      <w:r w:rsidR="009A0667">
        <w:t xml:space="preserve"> Annual Picnic for the Kids</w:t>
      </w:r>
      <w:r>
        <w:t xml:space="preserve">.  She is also </w:t>
      </w:r>
      <w:r w:rsidR="009A0667">
        <w:t xml:space="preserve">the Service Chair for the Louisville Alumnae Chapter of Sigma Alpha Iota, a music organization for women, and a member of </w:t>
      </w:r>
      <w:r w:rsidR="009A0667">
        <w:t>the Junior League of Louisville, a community service and leadership organization</w:t>
      </w:r>
      <w:r>
        <w:t xml:space="preserve">. </w:t>
      </w:r>
    </w:p>
    <w:sectPr w:rsidR="00E8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2C"/>
    <w:rsid w:val="001B548F"/>
    <w:rsid w:val="00442889"/>
    <w:rsid w:val="009A0667"/>
    <w:rsid w:val="00E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21E3"/>
  <w15:chartTrackingRefBased/>
  <w15:docId w15:val="{11714D03-580D-48C6-84EF-CA6A30AB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Flynn</dc:creator>
  <cp:keywords/>
  <dc:description/>
  <cp:lastModifiedBy>Amelia Flynn</cp:lastModifiedBy>
  <cp:revision>1</cp:revision>
  <dcterms:created xsi:type="dcterms:W3CDTF">2023-09-25T16:54:00Z</dcterms:created>
  <dcterms:modified xsi:type="dcterms:W3CDTF">2023-09-26T12:40:00Z</dcterms:modified>
</cp:coreProperties>
</file>