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0F1B" w14:textId="241B5E67" w:rsidR="00000000" w:rsidRDefault="00A6315D">
      <w:r>
        <w:t>Technology</w:t>
      </w:r>
      <w:r>
        <w:t xml:space="preserve"> Director</w:t>
      </w:r>
      <w:r>
        <w:t xml:space="preserve"> </w:t>
      </w:r>
      <w:r w:rsidR="0032318D">
        <w:t>Paula Samuels</w:t>
      </w:r>
      <w:r>
        <w:t xml:space="preserve"> </w:t>
      </w:r>
      <w:r w:rsidR="0032318D">
        <w:t>is in her 32</w:t>
      </w:r>
      <w:r w:rsidR="0032318D" w:rsidRPr="0032318D">
        <w:rPr>
          <w:vertAlign w:val="superscript"/>
        </w:rPr>
        <w:t>nd</w:t>
      </w:r>
      <w:r w:rsidR="0032318D">
        <w:t xml:space="preserve"> year </w:t>
      </w:r>
      <w:r w:rsidR="00B87904">
        <w:t xml:space="preserve">of service </w:t>
      </w:r>
      <w:r w:rsidR="0032318D">
        <w:t xml:space="preserve">at Presentation Academy.  Ms. Samuels, a Louisville native, holds a Bachelor of Science degree in Mathematics and a Master of Arts in Teaching from the University of Louisville.  During her years at Pres, </w:t>
      </w:r>
      <w:r w:rsidR="006B22FE">
        <w:t xml:space="preserve">in addition to taking care of all things technological, </w:t>
      </w:r>
      <w:r w:rsidR="0032318D">
        <w:t xml:space="preserve">she has taught Algebra I &amp; II, Geometry, Statistics, Finite Math, Honors Math Seminar, Computer Applications, Digital Photography, and Graphic Design.  </w:t>
      </w:r>
      <w:r w:rsidR="006B22FE">
        <w:t xml:space="preserve">She was awarded the Mother Catherine Spalding Service Award in 2008 and a Catholic Education Foundation Teacher Award in 2013.  </w:t>
      </w:r>
      <w:r w:rsidR="0032318D">
        <w:t xml:space="preserve">In her </w:t>
      </w:r>
      <w:r>
        <w:t>leisure</w:t>
      </w:r>
      <w:r w:rsidR="0032318D">
        <w:t xml:space="preserve"> time, Ms. Samuels is an avid traveler who </w:t>
      </w:r>
      <w:r>
        <w:t xml:space="preserve">delights in </w:t>
      </w:r>
      <w:r w:rsidR="006B22FE">
        <w:t>exploring</w:t>
      </w:r>
      <w:r>
        <w:t xml:space="preserve"> (and </w:t>
      </w:r>
      <w:r w:rsidR="0032318D">
        <w:t>photograph</w:t>
      </w:r>
      <w:r>
        <w:t>ing!)</w:t>
      </w:r>
      <w:r w:rsidR="0032318D">
        <w:t xml:space="preserve"> beautiful places throughout the United States and Europe.</w:t>
      </w:r>
      <w:r w:rsidR="006B22FE">
        <w:t xml:space="preserve">  Closer to home</w:t>
      </w:r>
      <w:r w:rsidR="00B87904">
        <w:t>, this introvert recharges her batteries with a crossword or a good book in the comfort of her backyard hammock.</w:t>
      </w:r>
    </w:p>
    <w:sectPr w:rsidR="00383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8D"/>
    <w:rsid w:val="000471E3"/>
    <w:rsid w:val="000C2FC4"/>
    <w:rsid w:val="001B416C"/>
    <w:rsid w:val="001D0391"/>
    <w:rsid w:val="001D1207"/>
    <w:rsid w:val="00283E8B"/>
    <w:rsid w:val="002D761F"/>
    <w:rsid w:val="002E15EF"/>
    <w:rsid w:val="0032318D"/>
    <w:rsid w:val="00392108"/>
    <w:rsid w:val="003D7185"/>
    <w:rsid w:val="00426684"/>
    <w:rsid w:val="00504CC7"/>
    <w:rsid w:val="005170A0"/>
    <w:rsid w:val="00523DDA"/>
    <w:rsid w:val="0054692C"/>
    <w:rsid w:val="005867E0"/>
    <w:rsid w:val="005B4575"/>
    <w:rsid w:val="005C3408"/>
    <w:rsid w:val="006A19AB"/>
    <w:rsid w:val="006B22FE"/>
    <w:rsid w:val="006D7C90"/>
    <w:rsid w:val="00837B77"/>
    <w:rsid w:val="00893C7A"/>
    <w:rsid w:val="008A3779"/>
    <w:rsid w:val="008B463E"/>
    <w:rsid w:val="008F7AA2"/>
    <w:rsid w:val="00917CC0"/>
    <w:rsid w:val="00944152"/>
    <w:rsid w:val="00954236"/>
    <w:rsid w:val="00A6315D"/>
    <w:rsid w:val="00A70AC0"/>
    <w:rsid w:val="00AA468C"/>
    <w:rsid w:val="00B1266B"/>
    <w:rsid w:val="00B67A44"/>
    <w:rsid w:val="00B80E9F"/>
    <w:rsid w:val="00B87904"/>
    <w:rsid w:val="00BA1189"/>
    <w:rsid w:val="00BE12CA"/>
    <w:rsid w:val="00C149A9"/>
    <w:rsid w:val="00C34556"/>
    <w:rsid w:val="00C7022A"/>
    <w:rsid w:val="00C76D5E"/>
    <w:rsid w:val="00CC6CDF"/>
    <w:rsid w:val="00D46585"/>
    <w:rsid w:val="00DE4A47"/>
    <w:rsid w:val="00E431FD"/>
    <w:rsid w:val="00E55AE1"/>
    <w:rsid w:val="00E6606D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0419"/>
  <w15:chartTrackingRefBased/>
  <w15:docId w15:val="{0BA2CA6F-C260-42A1-9611-28ACA3D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2331EFB63D04FBDF4BCA94B906899" ma:contentTypeVersion="37" ma:contentTypeDescription="Create a new document." ma:contentTypeScope="" ma:versionID="7abd32b954df114da5dff07f027a48f3">
  <xsd:schema xmlns:xsd="http://www.w3.org/2001/XMLSchema" xmlns:xs="http://www.w3.org/2001/XMLSchema" xmlns:p="http://schemas.microsoft.com/office/2006/metadata/properties" xmlns:ns3="fcf76342-cea9-4387-bcf4-eae8948a4e4a" xmlns:ns4="6e56cae1-ddbb-42aa-b5a4-0523f931d033" targetNamespace="http://schemas.microsoft.com/office/2006/metadata/properties" ma:root="true" ma:fieldsID="15c26f546877762a4227315835b883c0" ns3:_="" ns4:_="">
    <xsd:import namespace="fcf76342-cea9-4387-bcf4-eae8948a4e4a"/>
    <xsd:import namespace="6e56cae1-ddbb-42aa-b5a4-0523f931d0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DateTaken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_Channel_Section_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76342-cea9-4387-bcf4-eae8948a4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6cae1-ddbb-42aa-b5a4-0523f931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6e56cae1-ddbb-42aa-b5a4-0523f931d033" xsi:nil="true"/>
    <IsNotebookLocked xmlns="6e56cae1-ddbb-42aa-b5a4-0523f931d033" xsi:nil="true"/>
    <Is_Collaboration_Space_Locked xmlns="6e56cae1-ddbb-42aa-b5a4-0523f931d033" xsi:nil="true"/>
    <_activity xmlns="6e56cae1-ddbb-42aa-b5a4-0523f931d033" xsi:nil="true"/>
    <Math_Settings xmlns="6e56cae1-ddbb-42aa-b5a4-0523f931d033" xsi:nil="true"/>
    <Owner xmlns="6e56cae1-ddbb-42aa-b5a4-0523f931d033">
      <UserInfo>
        <DisplayName/>
        <AccountId xsi:nil="true"/>
        <AccountType/>
      </UserInfo>
    </Owner>
    <NotebookType xmlns="6e56cae1-ddbb-42aa-b5a4-0523f931d033" xsi:nil="true"/>
    <Students xmlns="6e56cae1-ddbb-42aa-b5a4-0523f931d033">
      <UserInfo>
        <DisplayName/>
        <AccountId xsi:nil="true"/>
        <AccountType/>
      </UserInfo>
    </Students>
    <AppVersion xmlns="6e56cae1-ddbb-42aa-b5a4-0523f931d033" xsi:nil="true"/>
    <DefaultSectionNames xmlns="6e56cae1-ddbb-42aa-b5a4-0523f931d033" xsi:nil="true"/>
    <Student_Groups xmlns="6e56cae1-ddbb-42aa-b5a4-0523f931d033">
      <UserInfo>
        <DisplayName/>
        <AccountId xsi:nil="true"/>
        <AccountType/>
      </UserInfo>
    </Student_Groups>
    <Invited_Teachers xmlns="6e56cae1-ddbb-42aa-b5a4-0523f931d033" xsi:nil="true"/>
    <Invited_Students xmlns="6e56cae1-ddbb-42aa-b5a4-0523f931d033" xsi:nil="true"/>
    <Templates xmlns="6e56cae1-ddbb-42aa-b5a4-0523f931d033" xsi:nil="true"/>
    <Self_Registration_Enabled xmlns="6e56cae1-ddbb-42aa-b5a4-0523f931d033" xsi:nil="true"/>
    <Has_Teacher_Only_SectionGroup xmlns="6e56cae1-ddbb-42aa-b5a4-0523f931d033" xsi:nil="true"/>
    <CultureName xmlns="6e56cae1-ddbb-42aa-b5a4-0523f931d033" xsi:nil="true"/>
    <Distribution_Groups xmlns="6e56cae1-ddbb-42aa-b5a4-0523f931d033" xsi:nil="true"/>
    <LMS_Mappings xmlns="6e56cae1-ddbb-42aa-b5a4-0523f931d033" xsi:nil="true"/>
    <Teams_Channel_Section_Location xmlns="6e56cae1-ddbb-42aa-b5a4-0523f931d033" xsi:nil="true"/>
    <FolderType xmlns="6e56cae1-ddbb-42aa-b5a4-0523f931d033" xsi:nil="true"/>
    <Teachers xmlns="6e56cae1-ddbb-42aa-b5a4-0523f931d03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EE6B06F-ED45-4C85-8267-ED1512947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76342-cea9-4387-bcf4-eae8948a4e4a"/>
    <ds:schemaRef ds:uri="6e56cae1-ddbb-42aa-b5a4-0523f931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960FD-4E2E-4038-B7A4-65295C6A9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6E099-BB78-4E7C-B491-A441331BADEF}">
  <ds:schemaRefs>
    <ds:schemaRef ds:uri="http://schemas.microsoft.com/office/2006/metadata/properties"/>
    <ds:schemaRef ds:uri="http://schemas.microsoft.com/office/infopath/2007/PartnerControls"/>
    <ds:schemaRef ds:uri="6e56cae1-ddbb-42aa-b5a4-0523f931d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Samuels, Paula</dc:creator>
  <cp:keywords/>
  <dc:description/>
  <cp:lastModifiedBy>Samuels, Paula</cp:lastModifiedBy>
  <cp:revision>2</cp:revision>
  <dcterms:created xsi:type="dcterms:W3CDTF">2023-09-19T12:30:00Z</dcterms:created>
  <dcterms:modified xsi:type="dcterms:W3CDTF">2023-09-22T16:20:00Z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0x010100BBC2331EFB63D04FBDF4BCA94B906899</vt:lpwstr>
  </property>
</Properties>
</file>